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9E8AB" w14:textId="77777777" w:rsidR="00DC108B" w:rsidRPr="00803031" w:rsidRDefault="00DC108B" w:rsidP="00DC108B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03031">
        <w:rPr>
          <w:rFonts w:ascii="Times New Roman" w:eastAsia="Calibri" w:hAnsi="Times New Roman" w:cs="Times New Roman"/>
          <w:b/>
          <w:sz w:val="24"/>
          <w:szCs w:val="24"/>
        </w:rPr>
        <w:t>N</w:t>
      </w:r>
      <w:r>
        <w:rPr>
          <w:rFonts w:ascii="Times New Roman" w:eastAsia="Calibri" w:hAnsi="Times New Roman" w:cs="Times New Roman"/>
          <w:b/>
          <w:sz w:val="24"/>
          <w:szCs w:val="24"/>
        </w:rPr>
        <w:t>ÁVRH</w:t>
      </w:r>
      <w:r w:rsidRPr="0080303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NA</w:t>
      </w:r>
      <w:r w:rsidRPr="0080303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PLNENIE</w:t>
      </w:r>
      <w:r w:rsidRPr="0080303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KRITÉRIÍ</w:t>
      </w:r>
    </w:p>
    <w:p w14:paraId="580037EA" w14:textId="77777777" w:rsidR="00ED7CCB" w:rsidRPr="00BC2E67" w:rsidRDefault="00ED7CCB" w:rsidP="00334870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EF94D7D" w14:textId="7AC50B26" w:rsidR="00460D82" w:rsidRPr="00BC2E67" w:rsidRDefault="0039523E" w:rsidP="00460D82">
      <w:pPr>
        <w:ind w:left="2832" w:hanging="2832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Dotovaná osoba</w:t>
      </w:r>
      <w:r w:rsidR="00ED7CCB" w:rsidRPr="00BC2E67">
        <w:rPr>
          <w:rFonts w:ascii="Times New Roman" w:eastAsia="Calibri" w:hAnsi="Times New Roman" w:cs="Times New Roman"/>
          <w:sz w:val="24"/>
          <w:szCs w:val="24"/>
        </w:rPr>
        <w:t>:</w:t>
      </w:r>
      <w:r w:rsidR="00ED7CCB" w:rsidRPr="00BC2E67">
        <w:rPr>
          <w:rFonts w:ascii="Times New Roman" w:eastAsia="Calibri" w:hAnsi="Times New Roman" w:cs="Times New Roman"/>
          <w:sz w:val="24"/>
          <w:szCs w:val="24"/>
        </w:rPr>
        <w:tab/>
      </w:r>
      <w:r w:rsidR="00315AFD" w:rsidRPr="00315AFD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Telovýchovná jednota</w:t>
      </w:r>
      <w:r w:rsidR="007F5993" w:rsidRPr="007F5993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 Slovan Bardejov – Dlhá Lúka</w:t>
      </w:r>
      <w:r w:rsidR="009424D9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, </w:t>
      </w:r>
      <w:r w:rsidR="009424D9" w:rsidRPr="009424D9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Chmelník 2251, 085 01 Bardejov</w:t>
      </w:r>
    </w:p>
    <w:p w14:paraId="2940C40F" w14:textId="54B75C62" w:rsidR="00460D82" w:rsidRPr="00BC2E67" w:rsidRDefault="00ED7CCB" w:rsidP="00460D82">
      <w:pPr>
        <w:ind w:left="2832" w:hanging="2832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C2E67">
        <w:rPr>
          <w:rFonts w:ascii="Times New Roman" w:eastAsia="Calibri" w:hAnsi="Times New Roman" w:cs="Times New Roman"/>
          <w:sz w:val="24"/>
          <w:szCs w:val="24"/>
        </w:rPr>
        <w:t>Názov predmetu zákazky</w:t>
      </w:r>
      <w:r w:rsidRPr="00BC2E6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  <w:r w:rsidRPr="00BC2E67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="0081035B" w:rsidRPr="0081035B">
        <w:rPr>
          <w:rFonts w:ascii="Times New Roman" w:eastAsia="Calibri" w:hAnsi="Times New Roman" w:cs="Times New Roman"/>
          <w:b/>
          <w:bCs/>
          <w:sz w:val="24"/>
          <w:szCs w:val="24"/>
        </w:rPr>
        <w:t>Výstavba športového areálu v Bardejove - časť Dlhá Lúka</w:t>
      </w:r>
    </w:p>
    <w:p w14:paraId="544DC6F6" w14:textId="77777777" w:rsidR="00ED7CCB" w:rsidRPr="00BC2E67" w:rsidRDefault="00ED7CCB" w:rsidP="00334870">
      <w:pPr>
        <w:rPr>
          <w:rFonts w:ascii="Times New Roman" w:eastAsia="Calibri" w:hAnsi="Times New Roman" w:cs="Times New Roman"/>
          <w:sz w:val="24"/>
          <w:szCs w:val="24"/>
          <w:lang w:eastAsia="cs-CZ"/>
        </w:rPr>
      </w:pPr>
    </w:p>
    <w:p w14:paraId="3E8DF9D1" w14:textId="77777777" w:rsidR="00054C28" w:rsidRPr="00BC2E67" w:rsidRDefault="00ED7CCB" w:rsidP="00054C28">
      <w:pPr>
        <w:rPr>
          <w:rFonts w:ascii="Times New Roman" w:eastAsia="Calibri" w:hAnsi="Times New Roman" w:cs="Times New Roman"/>
          <w:b/>
          <w:bCs/>
          <w:lang w:eastAsia="cs-CZ"/>
        </w:rPr>
      </w:pPr>
      <w:r w:rsidRPr="00BC2E67">
        <w:rPr>
          <w:rFonts w:ascii="Times New Roman" w:eastAsia="Calibri" w:hAnsi="Times New Roman" w:cs="Times New Roman"/>
          <w:bCs/>
          <w:lang w:eastAsia="cs-CZ"/>
        </w:rPr>
        <w:t>Obchodné meno uchádzača</w:t>
      </w:r>
      <w:r w:rsidR="009F0DB0" w:rsidRPr="00BC2E67">
        <w:rPr>
          <w:rFonts w:ascii="Times New Roman" w:eastAsia="Calibri" w:hAnsi="Times New Roman" w:cs="Times New Roman"/>
          <w:bCs/>
          <w:lang w:eastAsia="cs-CZ"/>
        </w:rPr>
        <w:t xml:space="preserve">: </w:t>
      </w:r>
    </w:p>
    <w:p w14:paraId="3E63CB2F" w14:textId="1576ADF5" w:rsidR="00054C28" w:rsidRDefault="00ED7CCB" w:rsidP="00054C28">
      <w:pPr>
        <w:rPr>
          <w:rFonts w:ascii="Times New Roman" w:eastAsia="Calibri" w:hAnsi="Times New Roman" w:cs="Times New Roman"/>
          <w:bCs/>
          <w:lang w:eastAsia="cs-CZ"/>
        </w:rPr>
      </w:pPr>
      <w:r w:rsidRPr="00BC2E67">
        <w:rPr>
          <w:rFonts w:ascii="Times New Roman" w:eastAsia="Calibri" w:hAnsi="Times New Roman" w:cs="Times New Roman"/>
          <w:bCs/>
          <w:lang w:eastAsia="cs-CZ"/>
        </w:rPr>
        <w:t>Adresa alebo sídlo uchádzača</w:t>
      </w:r>
      <w:r w:rsidR="009F0DB0" w:rsidRPr="00BC2E67">
        <w:rPr>
          <w:rFonts w:ascii="Times New Roman" w:eastAsia="Calibri" w:hAnsi="Times New Roman" w:cs="Times New Roman"/>
          <w:bCs/>
          <w:lang w:eastAsia="cs-CZ"/>
        </w:rPr>
        <w:t xml:space="preserve">: </w:t>
      </w:r>
    </w:p>
    <w:p w14:paraId="343F2D37" w14:textId="77777777" w:rsidR="003D398C" w:rsidRPr="00BC2E67" w:rsidRDefault="003D398C" w:rsidP="003D398C">
      <w:pPr>
        <w:rPr>
          <w:rFonts w:ascii="Times New Roman" w:eastAsia="Calibri" w:hAnsi="Times New Roman" w:cs="Times New Roman"/>
          <w:bCs/>
          <w:lang w:eastAsia="cs-CZ"/>
        </w:rPr>
      </w:pPr>
      <w:r w:rsidRPr="00BC2E67">
        <w:rPr>
          <w:rFonts w:ascii="Times New Roman" w:eastAsia="Calibri" w:hAnsi="Times New Roman" w:cs="Times New Roman"/>
          <w:lang w:eastAsia="cs-CZ"/>
        </w:rPr>
        <w:t xml:space="preserve">IČO: </w:t>
      </w:r>
    </w:p>
    <w:p w14:paraId="7557615D" w14:textId="26E9E36C" w:rsidR="003D398C" w:rsidRPr="00BC2E67" w:rsidRDefault="003D398C" w:rsidP="00054C28">
      <w:pPr>
        <w:rPr>
          <w:rFonts w:ascii="Times New Roman" w:eastAsia="Calibri" w:hAnsi="Times New Roman" w:cs="Times New Roman"/>
          <w:bCs/>
          <w:lang w:eastAsia="cs-CZ"/>
        </w:rPr>
      </w:pPr>
      <w:r>
        <w:rPr>
          <w:rFonts w:ascii="Times New Roman" w:eastAsia="Calibri" w:hAnsi="Times New Roman" w:cs="Times New Roman"/>
          <w:lang w:eastAsia="cs-CZ"/>
        </w:rPr>
        <w:t>D</w:t>
      </w:r>
      <w:r w:rsidRPr="00BC2E67">
        <w:rPr>
          <w:rFonts w:ascii="Times New Roman" w:eastAsia="Calibri" w:hAnsi="Times New Roman" w:cs="Times New Roman"/>
          <w:lang w:eastAsia="cs-CZ"/>
        </w:rPr>
        <w:t xml:space="preserve">IČ: </w:t>
      </w:r>
    </w:p>
    <w:p w14:paraId="364174C2" w14:textId="5D706EF3" w:rsidR="00ED7CCB" w:rsidRPr="00BC2E67" w:rsidRDefault="00ED7CCB" w:rsidP="00054C28">
      <w:pPr>
        <w:rPr>
          <w:rFonts w:ascii="Times New Roman" w:eastAsia="Calibri" w:hAnsi="Times New Roman" w:cs="Times New Roman"/>
          <w:lang w:eastAsia="cs-CZ"/>
        </w:rPr>
      </w:pPr>
      <w:r w:rsidRPr="00BC2E67">
        <w:rPr>
          <w:rFonts w:ascii="Times New Roman" w:eastAsia="Calibri" w:hAnsi="Times New Roman" w:cs="Times New Roman"/>
          <w:lang w:eastAsia="cs-CZ"/>
        </w:rPr>
        <w:t>IČ DPH</w:t>
      </w:r>
      <w:r w:rsidR="009F0DB0" w:rsidRPr="00BC2E67">
        <w:rPr>
          <w:rFonts w:ascii="Times New Roman" w:eastAsia="Calibri" w:hAnsi="Times New Roman" w:cs="Times New Roman"/>
          <w:lang w:eastAsia="cs-CZ"/>
        </w:rPr>
        <w:t>:</w:t>
      </w:r>
      <w:r w:rsidR="009F0DB0" w:rsidRPr="00BC2E67">
        <w:rPr>
          <w:rFonts w:ascii="Times New Roman" w:hAnsi="Times New Roman" w:cs="Times New Roman"/>
        </w:rPr>
        <w:t xml:space="preserve"> </w:t>
      </w:r>
    </w:p>
    <w:p w14:paraId="08291424" w14:textId="3D5D3A57" w:rsidR="00ED7CCB" w:rsidRPr="00BC2E67" w:rsidRDefault="00ED7CCB" w:rsidP="00054C28">
      <w:pPr>
        <w:rPr>
          <w:rFonts w:ascii="Times New Roman" w:eastAsia="Calibri" w:hAnsi="Times New Roman" w:cs="Times New Roman"/>
          <w:bCs/>
          <w:lang w:eastAsia="cs-CZ"/>
        </w:rPr>
      </w:pPr>
      <w:r w:rsidRPr="00BC2E67">
        <w:rPr>
          <w:rFonts w:ascii="Times New Roman" w:eastAsia="Arial" w:hAnsi="Times New Roman" w:cs="Times New Roman"/>
        </w:rPr>
        <w:t>kontaktná osoba – telefón, email</w:t>
      </w:r>
      <w:r w:rsidR="009F0DB0" w:rsidRPr="00BC2E67">
        <w:rPr>
          <w:rFonts w:ascii="Times New Roman" w:eastAsia="Arial" w:hAnsi="Times New Roman" w:cs="Times New Roman"/>
        </w:rPr>
        <w:t>:</w:t>
      </w:r>
      <w:r w:rsidR="009F0DB0" w:rsidRPr="00BC2E67">
        <w:rPr>
          <w:rFonts w:ascii="Times New Roman" w:hAnsi="Times New Roman" w:cs="Times New Roman"/>
        </w:rPr>
        <w:t xml:space="preserve"> </w:t>
      </w:r>
    </w:p>
    <w:p w14:paraId="2AF65E81" w14:textId="77777777" w:rsidR="00ED7CCB" w:rsidRPr="00BC2E67" w:rsidRDefault="00ED7CCB" w:rsidP="00334870">
      <w:pPr>
        <w:pStyle w:val="Zarkazkladnhotextu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pPr w:leftFromText="141" w:rightFromText="141" w:vertAnchor="text" w:horzAnchor="margin" w:tblpY="-1"/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7"/>
        <w:gridCol w:w="2268"/>
        <w:gridCol w:w="3397"/>
      </w:tblGrid>
      <w:tr w:rsidR="00BB4234" w:rsidRPr="00BC2E67" w14:paraId="3CD858CF" w14:textId="77777777" w:rsidTr="007821A6">
        <w:trPr>
          <w:trHeight w:val="1214"/>
        </w:trPr>
        <w:tc>
          <w:tcPr>
            <w:tcW w:w="3397" w:type="dxa"/>
            <w:vMerge w:val="restart"/>
            <w:shd w:val="clear" w:color="auto" w:fill="F2F2F2" w:themeFill="background1" w:themeFillShade="F2"/>
            <w:vAlign w:val="center"/>
          </w:tcPr>
          <w:p w14:paraId="57D3E0FA" w14:textId="1DA539C3" w:rsidR="00BB4234" w:rsidRPr="007821A6" w:rsidRDefault="0081035B" w:rsidP="00774457">
            <w:pPr>
              <w:pStyle w:val="Zarkazkladnhotextu"/>
              <w:ind w:left="142" w:firstLine="141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1035B">
              <w:rPr>
                <w:rFonts w:ascii="Times New Roman" w:eastAsia="Calibri" w:hAnsi="Times New Roman" w:cs="Times New Roman"/>
                <w:b/>
              </w:rPr>
              <w:t>Výstavba športového areálu v Bardejove - časť Dlhá Lúka</w:t>
            </w:r>
          </w:p>
        </w:tc>
        <w:tc>
          <w:tcPr>
            <w:tcW w:w="2268" w:type="dxa"/>
          </w:tcPr>
          <w:p w14:paraId="437B05E9" w14:textId="18C4FABD" w:rsidR="00BB4234" w:rsidRPr="00BC2E67" w:rsidRDefault="00BB4234" w:rsidP="00BC2E67">
            <w:pPr>
              <w:pStyle w:val="Zarkazkladnhotextu"/>
              <w:ind w:left="142" w:firstLine="141"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  <w:p w14:paraId="619E8A51" w14:textId="77777777" w:rsidR="00BB4234" w:rsidRPr="00BC2E67" w:rsidRDefault="00BB4234" w:rsidP="00BC2E67">
            <w:pPr>
              <w:pStyle w:val="Zarkazkladnhotextu"/>
              <w:ind w:left="142" w:firstLine="141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BC2E67">
              <w:rPr>
                <w:rFonts w:ascii="Times New Roman" w:eastAsia="Calibri" w:hAnsi="Times New Roman" w:cs="Times New Roman"/>
                <w:bCs/>
              </w:rPr>
              <w:t xml:space="preserve">Cena bez DPH </w:t>
            </w:r>
            <w:r w:rsidRPr="00BC2E67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3397" w:type="dxa"/>
          </w:tcPr>
          <w:p w14:paraId="1A2D3AFE" w14:textId="77777777" w:rsidR="00BB4234" w:rsidRPr="00BC2E67" w:rsidRDefault="00BB4234" w:rsidP="00BC2E67">
            <w:pPr>
              <w:pStyle w:val="Zarkazkladnhotextu"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  <w:p w14:paraId="543CD586" w14:textId="77777777" w:rsidR="00BB4234" w:rsidRPr="00BC2E67" w:rsidRDefault="00BB4234" w:rsidP="00BC2E67">
            <w:pPr>
              <w:pStyle w:val="Zarkazkladnhotextu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BC2E67">
              <w:rPr>
                <w:rFonts w:ascii="Times New Roman" w:eastAsia="Calibri" w:hAnsi="Times New Roman" w:cs="Times New Roman"/>
                <w:b/>
                <w:bCs/>
              </w:rPr>
              <w:t>- €</w:t>
            </w:r>
          </w:p>
        </w:tc>
      </w:tr>
      <w:tr w:rsidR="00BB4234" w:rsidRPr="00BC2E67" w14:paraId="6EF1A788" w14:textId="77777777" w:rsidTr="007821A6">
        <w:trPr>
          <w:trHeight w:val="920"/>
        </w:trPr>
        <w:tc>
          <w:tcPr>
            <w:tcW w:w="3397" w:type="dxa"/>
            <w:vMerge/>
            <w:shd w:val="clear" w:color="auto" w:fill="F2F2F2" w:themeFill="background1" w:themeFillShade="F2"/>
          </w:tcPr>
          <w:p w14:paraId="1C235468" w14:textId="2EA75669" w:rsidR="00BB4234" w:rsidRPr="00BC2E67" w:rsidRDefault="00BB4234" w:rsidP="00BC2E67">
            <w:pPr>
              <w:pStyle w:val="Zarkazkladnhotextu"/>
              <w:ind w:left="142" w:firstLine="141"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268" w:type="dxa"/>
          </w:tcPr>
          <w:p w14:paraId="52D3E2F3" w14:textId="30648A88" w:rsidR="00BB4234" w:rsidRPr="00BC2E67" w:rsidRDefault="00BB4234" w:rsidP="00BC2E67">
            <w:pPr>
              <w:pStyle w:val="Zarkazkladnhotextu"/>
              <w:ind w:left="142" w:firstLine="141"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  <w:p w14:paraId="25B677BE" w14:textId="6297A78E" w:rsidR="00BB4234" w:rsidRPr="00BC2E67" w:rsidRDefault="00BB4234" w:rsidP="00BC2E67">
            <w:pPr>
              <w:pStyle w:val="Zarkazkladnhotextu"/>
              <w:ind w:left="142" w:firstLine="141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BC2E67">
              <w:rPr>
                <w:rFonts w:ascii="Times New Roman" w:eastAsia="Calibri" w:hAnsi="Times New Roman" w:cs="Times New Roman"/>
                <w:bCs/>
              </w:rPr>
              <w:t>Výška DPH:</w:t>
            </w:r>
          </w:p>
        </w:tc>
        <w:tc>
          <w:tcPr>
            <w:tcW w:w="3397" w:type="dxa"/>
          </w:tcPr>
          <w:p w14:paraId="641C8A57" w14:textId="77777777" w:rsidR="00BB4234" w:rsidRPr="00BC2E67" w:rsidRDefault="00BB4234" w:rsidP="00BC2E67">
            <w:pPr>
              <w:pStyle w:val="Zarkazkladnhotextu"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  <w:p w14:paraId="35F40F09" w14:textId="77777777" w:rsidR="00BB4234" w:rsidRPr="00BC2E67" w:rsidRDefault="00BB4234" w:rsidP="00BC2E67">
            <w:pPr>
              <w:pStyle w:val="Zarkazkladnhotextu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BC2E67">
              <w:rPr>
                <w:rFonts w:ascii="Times New Roman" w:eastAsia="Calibri" w:hAnsi="Times New Roman" w:cs="Times New Roman"/>
                <w:b/>
                <w:bCs/>
              </w:rPr>
              <w:t>- €</w:t>
            </w:r>
          </w:p>
        </w:tc>
      </w:tr>
      <w:tr w:rsidR="00BB4234" w:rsidRPr="00BC2E67" w14:paraId="218C9395" w14:textId="77777777" w:rsidTr="007821A6">
        <w:tc>
          <w:tcPr>
            <w:tcW w:w="3397" w:type="dxa"/>
            <w:vMerge/>
            <w:shd w:val="clear" w:color="auto" w:fill="F2F2F2" w:themeFill="background1" w:themeFillShade="F2"/>
          </w:tcPr>
          <w:p w14:paraId="74F48297" w14:textId="77777777" w:rsidR="00BB4234" w:rsidRPr="00BC2E67" w:rsidRDefault="00BB4234" w:rsidP="00BC2E67">
            <w:pPr>
              <w:pStyle w:val="Zarkazkladnhotextu"/>
              <w:ind w:left="142" w:firstLine="141"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268" w:type="dxa"/>
          </w:tcPr>
          <w:p w14:paraId="47B4EF63" w14:textId="4D774DE7" w:rsidR="00BB4234" w:rsidRPr="00BC2E67" w:rsidRDefault="00BB4234" w:rsidP="00BC2E67">
            <w:pPr>
              <w:pStyle w:val="Zarkazkladnhotextu"/>
              <w:ind w:left="142" w:firstLine="141"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  <w:p w14:paraId="035080DC" w14:textId="77777777" w:rsidR="00BB4234" w:rsidRPr="00BC2E67" w:rsidRDefault="00BB4234" w:rsidP="00BC2E67">
            <w:pPr>
              <w:pStyle w:val="Zarkazkladnhotextu"/>
              <w:ind w:left="142" w:firstLine="141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BC2E67">
              <w:rPr>
                <w:rFonts w:ascii="Times New Roman" w:eastAsia="Calibri" w:hAnsi="Times New Roman" w:cs="Times New Roman"/>
                <w:bCs/>
              </w:rPr>
              <w:t>Cena vrátane DPH</w:t>
            </w:r>
            <w:r w:rsidRPr="00BC2E67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</w:tc>
        <w:tc>
          <w:tcPr>
            <w:tcW w:w="3397" w:type="dxa"/>
          </w:tcPr>
          <w:p w14:paraId="426C2DDF" w14:textId="77777777" w:rsidR="00BB4234" w:rsidRPr="00BC2E67" w:rsidRDefault="00BB4234" w:rsidP="00BC2E67">
            <w:pPr>
              <w:pStyle w:val="Zarkazkladnhotextu"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  <w:p w14:paraId="4B289576" w14:textId="77777777" w:rsidR="00BB4234" w:rsidRPr="00BC2E67" w:rsidRDefault="00BB4234" w:rsidP="00BC2E67">
            <w:pPr>
              <w:pStyle w:val="Zarkazkladnhotextu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BC2E67">
              <w:rPr>
                <w:rFonts w:ascii="Times New Roman" w:eastAsia="Calibri" w:hAnsi="Times New Roman" w:cs="Times New Roman"/>
                <w:b/>
                <w:bCs/>
              </w:rPr>
              <w:t>- €</w:t>
            </w:r>
          </w:p>
          <w:p w14:paraId="6EFAAB5A" w14:textId="77777777" w:rsidR="00BB4234" w:rsidRPr="00BC2E67" w:rsidRDefault="00BB4234" w:rsidP="00BC2E67">
            <w:pPr>
              <w:pStyle w:val="Zarkazkladnhotextu"/>
              <w:ind w:left="0"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</w:tc>
      </w:tr>
    </w:tbl>
    <w:p w14:paraId="489441E5" w14:textId="77777777" w:rsidR="00ED7CCB" w:rsidRDefault="00ED7CCB" w:rsidP="00334870">
      <w:pPr>
        <w:pStyle w:val="Zarkazkladnhotextu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0B7F6E3" w14:textId="1B364831" w:rsidR="00ED7CCB" w:rsidRPr="003D398C" w:rsidRDefault="00EB7A06" w:rsidP="00BC2E67">
      <w:pPr>
        <w:pStyle w:val="Zarkazkladnhotextu"/>
        <w:ind w:left="0"/>
        <w:rPr>
          <w:rFonts w:ascii="Times New Roman" w:eastAsia="Calibri" w:hAnsi="Times New Roman" w:cs="Times New Roman"/>
          <w:bCs/>
        </w:rPr>
      </w:pPr>
      <w:r w:rsidRPr="00EB7A06">
        <w:rPr>
          <w:rFonts w:ascii="Times New Roman" w:eastAsia="Calibri" w:hAnsi="Times New Roman" w:cs="Times New Roman"/>
          <w:bCs/>
        </w:rPr>
        <w:t>Som/Nie som registrovaný ako platca DPH (</w:t>
      </w:r>
      <w:proofErr w:type="spellStart"/>
      <w:r w:rsidRPr="00EB7A06">
        <w:rPr>
          <w:rFonts w:ascii="Times New Roman" w:eastAsia="Calibri" w:hAnsi="Times New Roman" w:cs="Times New Roman"/>
          <w:bCs/>
        </w:rPr>
        <w:t>nehodiace</w:t>
      </w:r>
      <w:proofErr w:type="spellEnd"/>
      <w:r w:rsidRPr="00EB7A06">
        <w:rPr>
          <w:rFonts w:ascii="Times New Roman" w:eastAsia="Calibri" w:hAnsi="Times New Roman" w:cs="Times New Roman"/>
          <w:bCs/>
        </w:rPr>
        <w:t xml:space="preserve"> sa prečiarknite)</w:t>
      </w:r>
    </w:p>
    <w:p w14:paraId="30754E11" w14:textId="77777777" w:rsidR="00EB7A06" w:rsidRPr="00BC2E67" w:rsidRDefault="00EB7A06" w:rsidP="00BC2E67">
      <w:pPr>
        <w:pStyle w:val="Zarkazkladnhotextu"/>
        <w:ind w:left="0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C873E8D" w14:textId="06B240C0" w:rsidR="00ED7CCB" w:rsidRPr="00BC2E67" w:rsidRDefault="00ED7CCB" w:rsidP="00334870">
      <w:pPr>
        <w:pStyle w:val="Zarkazkladnhotextu"/>
        <w:rPr>
          <w:rFonts w:ascii="Times New Roman" w:eastAsia="Calibri" w:hAnsi="Times New Roman" w:cs="Times New Roman"/>
          <w:bCs/>
          <w:sz w:val="24"/>
          <w:szCs w:val="24"/>
        </w:rPr>
      </w:pPr>
      <w:r w:rsidRPr="00BC2E67">
        <w:rPr>
          <w:rFonts w:ascii="Times New Roman" w:eastAsia="Calibri" w:hAnsi="Times New Roman" w:cs="Times New Roman"/>
          <w:bCs/>
          <w:sz w:val="24"/>
          <w:szCs w:val="24"/>
        </w:rPr>
        <w:t>V</w:t>
      </w:r>
      <w:r w:rsidR="009F0DB0" w:rsidRPr="00BC2E67">
        <w:rPr>
          <w:rFonts w:ascii="Times New Roman" w:eastAsia="Calibri" w:hAnsi="Times New Roman" w:cs="Times New Roman"/>
          <w:bCs/>
          <w:sz w:val="24"/>
          <w:szCs w:val="24"/>
        </w:rPr>
        <w:t> </w:t>
      </w:r>
      <w:r w:rsidR="00054C28" w:rsidRPr="00BC2E67">
        <w:rPr>
          <w:rFonts w:ascii="Times New Roman" w:eastAsia="Calibri" w:hAnsi="Times New Roman" w:cs="Times New Roman"/>
          <w:bCs/>
          <w:sz w:val="24"/>
          <w:szCs w:val="24"/>
        </w:rPr>
        <w:t>...............................</w:t>
      </w:r>
      <w:r w:rsidR="009F0DB0" w:rsidRPr="00BC2E67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BC2E67">
        <w:rPr>
          <w:rFonts w:ascii="Times New Roman" w:eastAsia="Calibri" w:hAnsi="Times New Roman" w:cs="Times New Roman"/>
          <w:bCs/>
          <w:sz w:val="24"/>
          <w:szCs w:val="24"/>
        </w:rPr>
        <w:t xml:space="preserve"> dňa: .............................</w:t>
      </w:r>
    </w:p>
    <w:p w14:paraId="1B778A21" w14:textId="77777777" w:rsidR="00ED7CCB" w:rsidRPr="00BC2E67" w:rsidRDefault="00ED7CCB" w:rsidP="00334870">
      <w:pPr>
        <w:pStyle w:val="Zarkazkladnhotextu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3FAE4D6" w14:textId="77777777" w:rsidR="00ED7CCB" w:rsidRPr="00BC2E67" w:rsidRDefault="00ED7CCB" w:rsidP="00334870">
      <w:pPr>
        <w:pStyle w:val="Zarkazkladnhotextu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B29BF35" w14:textId="77777777" w:rsidR="009355AD" w:rsidRPr="00BC2E67" w:rsidRDefault="00ED7CCB" w:rsidP="00851CDD">
      <w:pPr>
        <w:pStyle w:val="Zarkazkladnhotextu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BC2E67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                                                  ........................................................................</w:t>
      </w:r>
      <w:r w:rsidR="009355AD" w:rsidRPr="00BC2E6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C2E67">
        <w:rPr>
          <w:rFonts w:ascii="Times New Roman" w:eastAsia="Calibri" w:hAnsi="Times New Roman" w:cs="Times New Roman"/>
          <w:bCs/>
          <w:sz w:val="24"/>
          <w:szCs w:val="24"/>
        </w:rPr>
        <w:tab/>
      </w:r>
    </w:p>
    <w:p w14:paraId="0EFBD080" w14:textId="27D9F7C5" w:rsidR="00ED7CCB" w:rsidRPr="00BC2E67" w:rsidRDefault="00851CDD" w:rsidP="00851CDD">
      <w:pPr>
        <w:pStyle w:val="Zarkazkladnhotextu"/>
        <w:ind w:left="0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                                      P</w:t>
      </w:r>
      <w:r w:rsidR="00ED7CCB" w:rsidRPr="00BC2E67">
        <w:rPr>
          <w:rFonts w:ascii="Times New Roman" w:eastAsia="Calibri" w:hAnsi="Times New Roman" w:cs="Times New Roman"/>
          <w:bCs/>
          <w:sz w:val="24"/>
          <w:szCs w:val="24"/>
        </w:rPr>
        <w:t>ečiatk</w:t>
      </w:r>
      <w:r w:rsidR="00EB7A06">
        <w:rPr>
          <w:rFonts w:ascii="Times New Roman" w:eastAsia="Calibri" w:hAnsi="Times New Roman" w:cs="Times New Roman"/>
          <w:bCs/>
          <w:sz w:val="24"/>
          <w:szCs w:val="24"/>
        </w:rPr>
        <w:t>a</w:t>
      </w:r>
      <w:r w:rsidR="00ED7CCB" w:rsidRPr="00BC2E67">
        <w:rPr>
          <w:rFonts w:ascii="Times New Roman" w:eastAsia="Calibri" w:hAnsi="Times New Roman" w:cs="Times New Roman"/>
          <w:bCs/>
          <w:sz w:val="24"/>
          <w:szCs w:val="24"/>
        </w:rPr>
        <w:t xml:space="preserve"> a podpis štatutárneho zástupcu</w:t>
      </w:r>
    </w:p>
    <w:sectPr w:rsidR="00ED7CCB" w:rsidRPr="00BC2E67" w:rsidSect="00ED7CCB">
      <w:headerReference w:type="default" r:id="rId8"/>
      <w:type w:val="continuous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21D34" w14:textId="77777777" w:rsidR="00FD1819" w:rsidRDefault="00FD1819" w:rsidP="00F26DE9">
      <w:pPr>
        <w:spacing w:after="0" w:line="240" w:lineRule="auto"/>
      </w:pPr>
      <w:r>
        <w:separator/>
      </w:r>
    </w:p>
  </w:endnote>
  <w:endnote w:type="continuationSeparator" w:id="0">
    <w:p w14:paraId="5807F058" w14:textId="77777777" w:rsidR="00FD1819" w:rsidRDefault="00FD1819" w:rsidP="00F26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D0DD9" w14:textId="77777777" w:rsidR="00FD1819" w:rsidRDefault="00FD1819" w:rsidP="00F26DE9">
      <w:pPr>
        <w:spacing w:after="0" w:line="240" w:lineRule="auto"/>
      </w:pPr>
      <w:r>
        <w:separator/>
      </w:r>
    </w:p>
  </w:footnote>
  <w:footnote w:type="continuationSeparator" w:id="0">
    <w:p w14:paraId="491C6937" w14:textId="77777777" w:rsidR="00FD1819" w:rsidRDefault="00FD1819" w:rsidP="00F26D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EF16F" w14:textId="7488C1AE" w:rsidR="00F26DE9" w:rsidRPr="00F26DE9" w:rsidRDefault="00F26DE9" w:rsidP="00F26DE9">
    <w:pPr>
      <w:rPr>
        <w:rFonts w:ascii="Times New Roman" w:hAnsi="Times New Roman" w:cs="Times New Roman"/>
        <w:sz w:val="20"/>
        <w:szCs w:val="20"/>
      </w:rPr>
    </w:pPr>
    <w:r w:rsidRPr="00F26DE9">
      <w:rPr>
        <w:rFonts w:ascii="Times New Roman" w:hAnsi="Times New Roman" w:cs="Times New Roman"/>
        <w:sz w:val="20"/>
        <w:szCs w:val="20"/>
      </w:rPr>
      <w:t>Príloha č. 1 výzvy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37569"/>
    <w:multiLevelType w:val="multilevel"/>
    <w:tmpl w:val="FA286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8E620C"/>
    <w:multiLevelType w:val="hybridMultilevel"/>
    <w:tmpl w:val="370E6A84"/>
    <w:lvl w:ilvl="0" w:tplc="757A4526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84857AE"/>
    <w:multiLevelType w:val="multilevel"/>
    <w:tmpl w:val="DB026EF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2E8156"/>
    <w:multiLevelType w:val="hybridMultilevel"/>
    <w:tmpl w:val="B7ADD2A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7EB4DDB"/>
    <w:multiLevelType w:val="hybridMultilevel"/>
    <w:tmpl w:val="11D8D1AC"/>
    <w:lvl w:ilvl="0" w:tplc="041B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F47195C"/>
    <w:multiLevelType w:val="multilevel"/>
    <w:tmpl w:val="1BFCE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48A881"/>
    <w:multiLevelType w:val="hybridMultilevel"/>
    <w:tmpl w:val="995B95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9605309"/>
    <w:multiLevelType w:val="multilevel"/>
    <w:tmpl w:val="988A7A84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A94005"/>
    <w:multiLevelType w:val="multilevel"/>
    <w:tmpl w:val="53348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353"/>
        </w:tabs>
        <w:ind w:left="1353" w:hanging="360"/>
      </w:pPr>
      <w:rPr>
        <w:rFonts w:ascii="Courier New" w:hAnsi="Courier New" w:hint="default"/>
        <w:sz w:val="20"/>
      </w:rPr>
    </w:lvl>
    <w:lvl w:ilvl="2">
      <w:start w:val="8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  <w:color w:val="FF000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5377CA"/>
    <w:multiLevelType w:val="multilevel"/>
    <w:tmpl w:val="91004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8E6B93"/>
    <w:multiLevelType w:val="multilevel"/>
    <w:tmpl w:val="69567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E35E51"/>
    <w:multiLevelType w:val="multilevel"/>
    <w:tmpl w:val="3CF4C07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CF95E62"/>
    <w:multiLevelType w:val="multilevel"/>
    <w:tmpl w:val="041B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6D9C5B23"/>
    <w:multiLevelType w:val="hybridMultilevel"/>
    <w:tmpl w:val="D318E65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891774"/>
    <w:multiLevelType w:val="multilevel"/>
    <w:tmpl w:val="FF2E5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CF1F8A"/>
    <w:multiLevelType w:val="multilevel"/>
    <w:tmpl w:val="7276A6F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6410411">
    <w:abstractNumId w:val="14"/>
  </w:num>
  <w:num w:numId="2" w16cid:durableId="1275989203">
    <w:abstractNumId w:val="5"/>
  </w:num>
  <w:num w:numId="3" w16cid:durableId="808281464">
    <w:abstractNumId w:val="0"/>
  </w:num>
  <w:num w:numId="4" w16cid:durableId="1527911175">
    <w:abstractNumId w:val="8"/>
  </w:num>
  <w:num w:numId="5" w16cid:durableId="1998068677">
    <w:abstractNumId w:val="2"/>
  </w:num>
  <w:num w:numId="6" w16cid:durableId="1853060245">
    <w:abstractNumId w:val="10"/>
  </w:num>
  <w:num w:numId="7" w16cid:durableId="667441653">
    <w:abstractNumId w:val="7"/>
  </w:num>
  <w:num w:numId="8" w16cid:durableId="2047412898">
    <w:abstractNumId w:val="11"/>
  </w:num>
  <w:num w:numId="9" w16cid:durableId="1983654536">
    <w:abstractNumId w:val="9"/>
  </w:num>
  <w:num w:numId="10" w16cid:durableId="210533656">
    <w:abstractNumId w:val="15"/>
  </w:num>
  <w:num w:numId="11" w16cid:durableId="1460223461">
    <w:abstractNumId w:val="12"/>
  </w:num>
  <w:num w:numId="12" w16cid:durableId="103382900">
    <w:abstractNumId w:val="1"/>
  </w:num>
  <w:num w:numId="13" w16cid:durableId="1289975119">
    <w:abstractNumId w:val="13"/>
  </w:num>
  <w:num w:numId="14" w16cid:durableId="1193029659">
    <w:abstractNumId w:val="3"/>
  </w:num>
  <w:num w:numId="15" w16cid:durableId="696199139">
    <w:abstractNumId w:val="6"/>
  </w:num>
  <w:num w:numId="16" w16cid:durableId="16312017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DA4"/>
    <w:rsid w:val="00003BF5"/>
    <w:rsid w:val="000049A8"/>
    <w:rsid w:val="0000538E"/>
    <w:rsid w:val="00007013"/>
    <w:rsid w:val="0001202D"/>
    <w:rsid w:val="00016870"/>
    <w:rsid w:val="00033899"/>
    <w:rsid w:val="00036FC4"/>
    <w:rsid w:val="00040843"/>
    <w:rsid w:val="0005010A"/>
    <w:rsid w:val="00050B85"/>
    <w:rsid w:val="000515A1"/>
    <w:rsid w:val="00054C28"/>
    <w:rsid w:val="00056405"/>
    <w:rsid w:val="000612BB"/>
    <w:rsid w:val="00063A7F"/>
    <w:rsid w:val="00067D1E"/>
    <w:rsid w:val="000732A3"/>
    <w:rsid w:val="00083825"/>
    <w:rsid w:val="00093466"/>
    <w:rsid w:val="00096500"/>
    <w:rsid w:val="000A2963"/>
    <w:rsid w:val="000A77DA"/>
    <w:rsid w:val="000C5ED4"/>
    <w:rsid w:val="000D1AAD"/>
    <w:rsid w:val="000D658B"/>
    <w:rsid w:val="000D7309"/>
    <w:rsid w:val="000E0E6E"/>
    <w:rsid w:val="000E2CFC"/>
    <w:rsid w:val="000E7208"/>
    <w:rsid w:val="000E7417"/>
    <w:rsid w:val="000F0A0C"/>
    <w:rsid w:val="000F0C4F"/>
    <w:rsid w:val="000F4D81"/>
    <w:rsid w:val="0010611B"/>
    <w:rsid w:val="00112B39"/>
    <w:rsid w:val="001158F4"/>
    <w:rsid w:val="00116A3E"/>
    <w:rsid w:val="00141FDE"/>
    <w:rsid w:val="001528FE"/>
    <w:rsid w:val="00161389"/>
    <w:rsid w:val="00177175"/>
    <w:rsid w:val="00177F07"/>
    <w:rsid w:val="00181E78"/>
    <w:rsid w:val="001825AF"/>
    <w:rsid w:val="0019095F"/>
    <w:rsid w:val="001950E5"/>
    <w:rsid w:val="001A739F"/>
    <w:rsid w:val="001B4D7B"/>
    <w:rsid w:val="001D27DC"/>
    <w:rsid w:val="001D4614"/>
    <w:rsid w:val="001E4870"/>
    <w:rsid w:val="001F611B"/>
    <w:rsid w:val="00203DA4"/>
    <w:rsid w:val="00216A54"/>
    <w:rsid w:val="00221423"/>
    <w:rsid w:val="00232DC1"/>
    <w:rsid w:val="00235B0F"/>
    <w:rsid w:val="00240B8D"/>
    <w:rsid w:val="00247E5B"/>
    <w:rsid w:val="00255B89"/>
    <w:rsid w:val="00266AE5"/>
    <w:rsid w:val="00271C4A"/>
    <w:rsid w:val="002834F9"/>
    <w:rsid w:val="002A46EB"/>
    <w:rsid w:val="002B3CC5"/>
    <w:rsid w:val="002B5831"/>
    <w:rsid w:val="002B584A"/>
    <w:rsid w:val="002C053B"/>
    <w:rsid w:val="002C3DD2"/>
    <w:rsid w:val="002C6B89"/>
    <w:rsid w:val="002C7CE6"/>
    <w:rsid w:val="002D135E"/>
    <w:rsid w:val="002D2D3C"/>
    <w:rsid w:val="002E0EC3"/>
    <w:rsid w:val="002E1ED3"/>
    <w:rsid w:val="002E756A"/>
    <w:rsid w:val="002E75B0"/>
    <w:rsid w:val="002F52BE"/>
    <w:rsid w:val="002F667B"/>
    <w:rsid w:val="002F7512"/>
    <w:rsid w:val="003105B6"/>
    <w:rsid w:val="00315AFD"/>
    <w:rsid w:val="00315BE0"/>
    <w:rsid w:val="003243E0"/>
    <w:rsid w:val="00332E4F"/>
    <w:rsid w:val="00334870"/>
    <w:rsid w:val="00336A9C"/>
    <w:rsid w:val="003546AA"/>
    <w:rsid w:val="00364D09"/>
    <w:rsid w:val="0037627B"/>
    <w:rsid w:val="00384E55"/>
    <w:rsid w:val="0039523E"/>
    <w:rsid w:val="003A0785"/>
    <w:rsid w:val="003A6069"/>
    <w:rsid w:val="003B0427"/>
    <w:rsid w:val="003B5779"/>
    <w:rsid w:val="003B636E"/>
    <w:rsid w:val="003B7CF5"/>
    <w:rsid w:val="003C0A23"/>
    <w:rsid w:val="003C0BC2"/>
    <w:rsid w:val="003C5272"/>
    <w:rsid w:val="003D2773"/>
    <w:rsid w:val="003D398C"/>
    <w:rsid w:val="003D4913"/>
    <w:rsid w:val="003E2152"/>
    <w:rsid w:val="003F1367"/>
    <w:rsid w:val="003F144C"/>
    <w:rsid w:val="00405FB6"/>
    <w:rsid w:val="004175E9"/>
    <w:rsid w:val="004215CD"/>
    <w:rsid w:val="00436DF9"/>
    <w:rsid w:val="004523E2"/>
    <w:rsid w:val="0045242C"/>
    <w:rsid w:val="0045294A"/>
    <w:rsid w:val="00460D82"/>
    <w:rsid w:val="00461FEC"/>
    <w:rsid w:val="0046211E"/>
    <w:rsid w:val="004644D7"/>
    <w:rsid w:val="00464B40"/>
    <w:rsid w:val="00465B87"/>
    <w:rsid w:val="0046754F"/>
    <w:rsid w:val="00472EA0"/>
    <w:rsid w:val="00477F79"/>
    <w:rsid w:val="00480210"/>
    <w:rsid w:val="00491B41"/>
    <w:rsid w:val="0049271D"/>
    <w:rsid w:val="004974E6"/>
    <w:rsid w:val="004A3375"/>
    <w:rsid w:val="004A6D09"/>
    <w:rsid w:val="004B6115"/>
    <w:rsid w:val="004B6D8C"/>
    <w:rsid w:val="004B6E34"/>
    <w:rsid w:val="004C7934"/>
    <w:rsid w:val="004D1D51"/>
    <w:rsid w:val="00514E94"/>
    <w:rsid w:val="00516B3A"/>
    <w:rsid w:val="00516D82"/>
    <w:rsid w:val="00517A24"/>
    <w:rsid w:val="0052080F"/>
    <w:rsid w:val="00523519"/>
    <w:rsid w:val="005327EF"/>
    <w:rsid w:val="005363B1"/>
    <w:rsid w:val="00543CE1"/>
    <w:rsid w:val="00556C07"/>
    <w:rsid w:val="0056058F"/>
    <w:rsid w:val="00574E22"/>
    <w:rsid w:val="0058765C"/>
    <w:rsid w:val="00587B00"/>
    <w:rsid w:val="00590D7D"/>
    <w:rsid w:val="00597614"/>
    <w:rsid w:val="005A6BCB"/>
    <w:rsid w:val="005A6EAD"/>
    <w:rsid w:val="005B6738"/>
    <w:rsid w:val="005B79C2"/>
    <w:rsid w:val="005D48A0"/>
    <w:rsid w:val="005E402D"/>
    <w:rsid w:val="005E6AB6"/>
    <w:rsid w:val="005F4922"/>
    <w:rsid w:val="005F5373"/>
    <w:rsid w:val="00604162"/>
    <w:rsid w:val="00624982"/>
    <w:rsid w:val="00627E4F"/>
    <w:rsid w:val="0063296E"/>
    <w:rsid w:val="006364C7"/>
    <w:rsid w:val="00641070"/>
    <w:rsid w:val="00642AE4"/>
    <w:rsid w:val="00647DA5"/>
    <w:rsid w:val="00647EE5"/>
    <w:rsid w:val="00654388"/>
    <w:rsid w:val="0066180C"/>
    <w:rsid w:val="00666A02"/>
    <w:rsid w:val="0067282B"/>
    <w:rsid w:val="0069693D"/>
    <w:rsid w:val="006B0110"/>
    <w:rsid w:val="006C1E61"/>
    <w:rsid w:val="006C4172"/>
    <w:rsid w:val="006D04CE"/>
    <w:rsid w:val="006E3C46"/>
    <w:rsid w:val="007012B8"/>
    <w:rsid w:val="00705EF7"/>
    <w:rsid w:val="00716DEA"/>
    <w:rsid w:val="007210D2"/>
    <w:rsid w:val="00727D81"/>
    <w:rsid w:val="0073168E"/>
    <w:rsid w:val="00733539"/>
    <w:rsid w:val="007442E0"/>
    <w:rsid w:val="0074626D"/>
    <w:rsid w:val="00746325"/>
    <w:rsid w:val="00755051"/>
    <w:rsid w:val="00760679"/>
    <w:rsid w:val="00763FFE"/>
    <w:rsid w:val="00765D32"/>
    <w:rsid w:val="00770611"/>
    <w:rsid w:val="00774B85"/>
    <w:rsid w:val="007769EC"/>
    <w:rsid w:val="00780B1B"/>
    <w:rsid w:val="007821A6"/>
    <w:rsid w:val="00783674"/>
    <w:rsid w:val="00785077"/>
    <w:rsid w:val="00786A2D"/>
    <w:rsid w:val="00793852"/>
    <w:rsid w:val="00794111"/>
    <w:rsid w:val="007B0C17"/>
    <w:rsid w:val="007C1D3D"/>
    <w:rsid w:val="007C1DC8"/>
    <w:rsid w:val="007D3EFE"/>
    <w:rsid w:val="007D7361"/>
    <w:rsid w:val="007E349A"/>
    <w:rsid w:val="007E3E93"/>
    <w:rsid w:val="007F5993"/>
    <w:rsid w:val="0080147D"/>
    <w:rsid w:val="0080192D"/>
    <w:rsid w:val="008055E7"/>
    <w:rsid w:val="0081035B"/>
    <w:rsid w:val="008176F3"/>
    <w:rsid w:val="00820A92"/>
    <w:rsid w:val="00823276"/>
    <w:rsid w:val="0084084B"/>
    <w:rsid w:val="00851CDD"/>
    <w:rsid w:val="00861AA8"/>
    <w:rsid w:val="00865099"/>
    <w:rsid w:val="00865B33"/>
    <w:rsid w:val="0089521C"/>
    <w:rsid w:val="008953AE"/>
    <w:rsid w:val="0089766D"/>
    <w:rsid w:val="00897AFB"/>
    <w:rsid w:val="008B1455"/>
    <w:rsid w:val="008B755D"/>
    <w:rsid w:val="008C1F14"/>
    <w:rsid w:val="008C2D42"/>
    <w:rsid w:val="008C6A73"/>
    <w:rsid w:val="008C74A5"/>
    <w:rsid w:val="008D5D02"/>
    <w:rsid w:val="008D744D"/>
    <w:rsid w:val="008E7AD2"/>
    <w:rsid w:val="00902FF4"/>
    <w:rsid w:val="00904F88"/>
    <w:rsid w:val="00914031"/>
    <w:rsid w:val="009151AF"/>
    <w:rsid w:val="00917FE3"/>
    <w:rsid w:val="009200B8"/>
    <w:rsid w:val="00923882"/>
    <w:rsid w:val="00927CF5"/>
    <w:rsid w:val="00934CBE"/>
    <w:rsid w:val="009355AD"/>
    <w:rsid w:val="009424D9"/>
    <w:rsid w:val="0095602D"/>
    <w:rsid w:val="00963A71"/>
    <w:rsid w:val="00967006"/>
    <w:rsid w:val="00970763"/>
    <w:rsid w:val="00971970"/>
    <w:rsid w:val="0097395C"/>
    <w:rsid w:val="00976565"/>
    <w:rsid w:val="009855BC"/>
    <w:rsid w:val="009938E2"/>
    <w:rsid w:val="00993EF5"/>
    <w:rsid w:val="00996B82"/>
    <w:rsid w:val="009B6324"/>
    <w:rsid w:val="009D170B"/>
    <w:rsid w:val="009E0382"/>
    <w:rsid w:val="009E4496"/>
    <w:rsid w:val="009F0DB0"/>
    <w:rsid w:val="009F232C"/>
    <w:rsid w:val="009F414F"/>
    <w:rsid w:val="00A066E8"/>
    <w:rsid w:val="00A119AF"/>
    <w:rsid w:val="00A11C8C"/>
    <w:rsid w:val="00A1615D"/>
    <w:rsid w:val="00A22065"/>
    <w:rsid w:val="00A239A9"/>
    <w:rsid w:val="00A25E6F"/>
    <w:rsid w:val="00A26981"/>
    <w:rsid w:val="00A30B04"/>
    <w:rsid w:val="00A30F15"/>
    <w:rsid w:val="00A32E76"/>
    <w:rsid w:val="00A341F1"/>
    <w:rsid w:val="00A3647B"/>
    <w:rsid w:val="00A6252D"/>
    <w:rsid w:val="00A83479"/>
    <w:rsid w:val="00A909BA"/>
    <w:rsid w:val="00A910CA"/>
    <w:rsid w:val="00AA21AA"/>
    <w:rsid w:val="00AA27B2"/>
    <w:rsid w:val="00AA3BA1"/>
    <w:rsid w:val="00AA3BB8"/>
    <w:rsid w:val="00AA557F"/>
    <w:rsid w:val="00AA5ECA"/>
    <w:rsid w:val="00AB2FCC"/>
    <w:rsid w:val="00AB4095"/>
    <w:rsid w:val="00AB4B79"/>
    <w:rsid w:val="00AC1610"/>
    <w:rsid w:val="00AE0D9C"/>
    <w:rsid w:val="00AE5D98"/>
    <w:rsid w:val="00AE7C00"/>
    <w:rsid w:val="00AF0146"/>
    <w:rsid w:val="00AF1CA7"/>
    <w:rsid w:val="00B03A2A"/>
    <w:rsid w:val="00B03D82"/>
    <w:rsid w:val="00B10096"/>
    <w:rsid w:val="00B1525E"/>
    <w:rsid w:val="00B1555F"/>
    <w:rsid w:val="00B21A2B"/>
    <w:rsid w:val="00B21EAB"/>
    <w:rsid w:val="00B271AB"/>
    <w:rsid w:val="00B30422"/>
    <w:rsid w:val="00B347B1"/>
    <w:rsid w:val="00B35A90"/>
    <w:rsid w:val="00B37662"/>
    <w:rsid w:val="00B460ED"/>
    <w:rsid w:val="00B6294F"/>
    <w:rsid w:val="00B65C85"/>
    <w:rsid w:val="00B85FF6"/>
    <w:rsid w:val="00B90D93"/>
    <w:rsid w:val="00B93AD1"/>
    <w:rsid w:val="00B93BB8"/>
    <w:rsid w:val="00BA1CF2"/>
    <w:rsid w:val="00BA1D12"/>
    <w:rsid w:val="00BB4234"/>
    <w:rsid w:val="00BB624C"/>
    <w:rsid w:val="00BB6407"/>
    <w:rsid w:val="00BB6572"/>
    <w:rsid w:val="00BB7C2F"/>
    <w:rsid w:val="00BC000E"/>
    <w:rsid w:val="00BC2E67"/>
    <w:rsid w:val="00BC5B0B"/>
    <w:rsid w:val="00BD0949"/>
    <w:rsid w:val="00BF67DD"/>
    <w:rsid w:val="00C00D6E"/>
    <w:rsid w:val="00C03332"/>
    <w:rsid w:val="00C04955"/>
    <w:rsid w:val="00C0510C"/>
    <w:rsid w:val="00C055C7"/>
    <w:rsid w:val="00C1263E"/>
    <w:rsid w:val="00C147F2"/>
    <w:rsid w:val="00C15DE5"/>
    <w:rsid w:val="00C1661F"/>
    <w:rsid w:val="00C32282"/>
    <w:rsid w:val="00C35EA4"/>
    <w:rsid w:val="00C37D5E"/>
    <w:rsid w:val="00C37F13"/>
    <w:rsid w:val="00C40576"/>
    <w:rsid w:val="00C45BE0"/>
    <w:rsid w:val="00C533B9"/>
    <w:rsid w:val="00C547E2"/>
    <w:rsid w:val="00C55B8A"/>
    <w:rsid w:val="00C57DC0"/>
    <w:rsid w:val="00C57F0B"/>
    <w:rsid w:val="00C643CC"/>
    <w:rsid w:val="00C7287E"/>
    <w:rsid w:val="00C776BD"/>
    <w:rsid w:val="00C809AE"/>
    <w:rsid w:val="00C80AFB"/>
    <w:rsid w:val="00C940DB"/>
    <w:rsid w:val="00C965F3"/>
    <w:rsid w:val="00C971F8"/>
    <w:rsid w:val="00CA1215"/>
    <w:rsid w:val="00CA1A15"/>
    <w:rsid w:val="00CB0A34"/>
    <w:rsid w:val="00CB6A64"/>
    <w:rsid w:val="00CB6D60"/>
    <w:rsid w:val="00CB74B4"/>
    <w:rsid w:val="00CC03DE"/>
    <w:rsid w:val="00CC70A9"/>
    <w:rsid w:val="00CD45DC"/>
    <w:rsid w:val="00CD541A"/>
    <w:rsid w:val="00CE2C59"/>
    <w:rsid w:val="00CF31BE"/>
    <w:rsid w:val="00D0194D"/>
    <w:rsid w:val="00D04A29"/>
    <w:rsid w:val="00D251E1"/>
    <w:rsid w:val="00D27923"/>
    <w:rsid w:val="00D31AFA"/>
    <w:rsid w:val="00D31F0C"/>
    <w:rsid w:val="00D37E61"/>
    <w:rsid w:val="00D4028E"/>
    <w:rsid w:val="00D63CC9"/>
    <w:rsid w:val="00D6487B"/>
    <w:rsid w:val="00D84A91"/>
    <w:rsid w:val="00D84B64"/>
    <w:rsid w:val="00D851B3"/>
    <w:rsid w:val="00D875BC"/>
    <w:rsid w:val="00D87751"/>
    <w:rsid w:val="00D906B6"/>
    <w:rsid w:val="00D944DB"/>
    <w:rsid w:val="00DA0D14"/>
    <w:rsid w:val="00DA1215"/>
    <w:rsid w:val="00DA76C4"/>
    <w:rsid w:val="00DB0681"/>
    <w:rsid w:val="00DB3412"/>
    <w:rsid w:val="00DB73ED"/>
    <w:rsid w:val="00DC108B"/>
    <w:rsid w:val="00DC487E"/>
    <w:rsid w:val="00DD22EC"/>
    <w:rsid w:val="00DD438F"/>
    <w:rsid w:val="00E048E6"/>
    <w:rsid w:val="00E05780"/>
    <w:rsid w:val="00E07D33"/>
    <w:rsid w:val="00E10B90"/>
    <w:rsid w:val="00E41EF1"/>
    <w:rsid w:val="00E456DC"/>
    <w:rsid w:val="00E502B1"/>
    <w:rsid w:val="00E52A2C"/>
    <w:rsid w:val="00E719A0"/>
    <w:rsid w:val="00E71D4E"/>
    <w:rsid w:val="00E7261C"/>
    <w:rsid w:val="00E72998"/>
    <w:rsid w:val="00E7379B"/>
    <w:rsid w:val="00E91C04"/>
    <w:rsid w:val="00E9697E"/>
    <w:rsid w:val="00EB0FE1"/>
    <w:rsid w:val="00EB37EF"/>
    <w:rsid w:val="00EB68E1"/>
    <w:rsid w:val="00EB7A06"/>
    <w:rsid w:val="00EC4555"/>
    <w:rsid w:val="00EC5383"/>
    <w:rsid w:val="00ED0A38"/>
    <w:rsid w:val="00ED144E"/>
    <w:rsid w:val="00ED1735"/>
    <w:rsid w:val="00ED7CCB"/>
    <w:rsid w:val="00EE1533"/>
    <w:rsid w:val="00EE1D2D"/>
    <w:rsid w:val="00EE2C07"/>
    <w:rsid w:val="00EE36F5"/>
    <w:rsid w:val="00EE508B"/>
    <w:rsid w:val="00EF052A"/>
    <w:rsid w:val="00EF5AD7"/>
    <w:rsid w:val="00F033CA"/>
    <w:rsid w:val="00F07434"/>
    <w:rsid w:val="00F169CE"/>
    <w:rsid w:val="00F2125A"/>
    <w:rsid w:val="00F26DE9"/>
    <w:rsid w:val="00F40A2E"/>
    <w:rsid w:val="00F54200"/>
    <w:rsid w:val="00F55553"/>
    <w:rsid w:val="00F5790B"/>
    <w:rsid w:val="00F6245A"/>
    <w:rsid w:val="00F64EA8"/>
    <w:rsid w:val="00F64ED1"/>
    <w:rsid w:val="00F66362"/>
    <w:rsid w:val="00F7380B"/>
    <w:rsid w:val="00F74FFB"/>
    <w:rsid w:val="00F75321"/>
    <w:rsid w:val="00F75863"/>
    <w:rsid w:val="00F802D8"/>
    <w:rsid w:val="00F855CD"/>
    <w:rsid w:val="00F92628"/>
    <w:rsid w:val="00F94545"/>
    <w:rsid w:val="00FC1B55"/>
    <w:rsid w:val="00FC39FE"/>
    <w:rsid w:val="00FD1819"/>
    <w:rsid w:val="00FD77C0"/>
    <w:rsid w:val="00FD78D6"/>
    <w:rsid w:val="00FF3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D4F4A"/>
  <w15:docId w15:val="{9C525DAB-B028-472A-BE05-4324AE180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2">
    <w:name w:val="heading 2"/>
    <w:basedOn w:val="Normlny"/>
    <w:link w:val="Nadpis2Char"/>
    <w:uiPriority w:val="9"/>
    <w:qFormat/>
    <w:rsid w:val="00203D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adpis3">
    <w:name w:val="heading 3"/>
    <w:basedOn w:val="Normlny"/>
    <w:link w:val="Nadpis3Char"/>
    <w:uiPriority w:val="9"/>
    <w:qFormat/>
    <w:rsid w:val="00203D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adpis4">
    <w:name w:val="heading 4"/>
    <w:basedOn w:val="Normlny"/>
    <w:link w:val="Nadpis4Char"/>
    <w:uiPriority w:val="9"/>
    <w:qFormat/>
    <w:rsid w:val="00203DA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203DA4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203DA4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rsid w:val="00203DA4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Normlnywebov">
    <w:name w:val="Normal (Web)"/>
    <w:basedOn w:val="Normlny"/>
    <w:uiPriority w:val="99"/>
    <w:unhideWhenUsed/>
    <w:rsid w:val="00203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Vrazn">
    <w:name w:val="Strong"/>
    <w:basedOn w:val="Predvolenpsmoodseku"/>
    <w:uiPriority w:val="22"/>
    <w:qFormat/>
    <w:rsid w:val="00203DA4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203DA4"/>
    <w:rPr>
      <w:color w:val="0000FF"/>
      <w:u w:val="single"/>
    </w:rPr>
  </w:style>
  <w:style w:type="paragraph" w:styleId="Zkladntext">
    <w:name w:val="Body Text"/>
    <w:basedOn w:val="Normlny"/>
    <w:link w:val="ZkladntextChar"/>
    <w:rsid w:val="00DA1215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DA1215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ekzoznamu">
    <w:name w:val="List Paragraph"/>
    <w:basedOn w:val="Normlny"/>
    <w:uiPriority w:val="34"/>
    <w:qFormat/>
    <w:rsid w:val="0095602D"/>
    <w:pPr>
      <w:ind w:left="720"/>
      <w:contextualSpacing/>
    </w:pPr>
  </w:style>
  <w:style w:type="character" w:customStyle="1" w:styleId="FontStyle42">
    <w:name w:val="Font Style42"/>
    <w:uiPriority w:val="99"/>
    <w:rsid w:val="007D3EFE"/>
    <w:rPr>
      <w:rFonts w:ascii="Times New Roman" w:hAnsi="Times New Roman" w:cs="Times New Roman"/>
      <w:sz w:val="20"/>
      <w:szCs w:val="20"/>
    </w:rPr>
  </w:style>
  <w:style w:type="character" w:customStyle="1" w:styleId="green1">
    <w:name w:val="green1"/>
    <w:basedOn w:val="Predvolenpsmoodseku"/>
    <w:rsid w:val="002C7CE6"/>
    <w:rPr>
      <w:color w:val="759F40"/>
      <w:bdr w:val="none" w:sz="0" w:space="0" w:color="auto" w:frame="1"/>
    </w:rPr>
  </w:style>
  <w:style w:type="paragraph" w:customStyle="1" w:styleId="Default">
    <w:name w:val="Default"/>
    <w:rsid w:val="00590D7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Zarkazkladnhotextu">
    <w:name w:val="Body Text Indent"/>
    <w:basedOn w:val="Normlny"/>
    <w:link w:val="ZarkazkladnhotextuChar"/>
    <w:uiPriority w:val="99"/>
    <w:unhideWhenUsed/>
    <w:rsid w:val="00334870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334870"/>
  </w:style>
  <w:style w:type="paragraph" w:customStyle="1" w:styleId="Obyajntext1">
    <w:name w:val="Obyčajný text1"/>
    <w:basedOn w:val="Normlny"/>
    <w:rsid w:val="003B0427"/>
    <w:pPr>
      <w:spacing w:after="0" w:line="240" w:lineRule="auto"/>
    </w:pPr>
    <w:rPr>
      <w:rFonts w:ascii="Courier New" w:eastAsia="Times New Roman" w:hAnsi="Courier New" w:cs="Wingdings"/>
      <w:sz w:val="20"/>
      <w:szCs w:val="20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A5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A557F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F26D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26DE9"/>
  </w:style>
  <w:style w:type="paragraph" w:styleId="Pta">
    <w:name w:val="footer"/>
    <w:basedOn w:val="Normlny"/>
    <w:link w:val="PtaChar"/>
    <w:uiPriority w:val="99"/>
    <w:unhideWhenUsed/>
    <w:rsid w:val="00F26D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26D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5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62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46732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8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70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14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8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5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3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0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0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77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544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98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478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77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35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82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0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707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833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94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01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8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42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88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04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001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696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9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4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9990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45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45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63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979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214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306DC6-6FBE-435C-BEB5-1F94D3B41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87</Words>
  <Characters>584</Characters>
  <Application>Microsoft Office Word</Application>
  <DocSecurity>0</DocSecurity>
  <Lines>39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Branislav Šimco</cp:lastModifiedBy>
  <cp:revision>45</cp:revision>
  <cp:lastPrinted>2021-11-11T12:14:00Z</cp:lastPrinted>
  <dcterms:created xsi:type="dcterms:W3CDTF">2021-12-06T06:28:00Z</dcterms:created>
  <dcterms:modified xsi:type="dcterms:W3CDTF">2025-02-28T13:48:00Z</dcterms:modified>
  <cp:category/>
</cp:coreProperties>
</file>